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7580B" w:rsidRPr="00D7580B" w:rsidRDefault="00D7580B" w:rsidP="00D7580B">
      <w:r w:rsidRPr="00D7580B">
        <w:t># Alla som är fikaansvariga ett visst datum hjälps åt/kommer överens om vem/vilka som står och säljer.</w:t>
      </w:r>
    </w:p>
    <w:p w:rsidR="00D7580B" w:rsidRPr="00D7580B" w:rsidRDefault="00D7580B" w:rsidP="00D7580B">
      <w:r w:rsidRPr="00D7580B">
        <w:t># Bord att ställa upp fikat på finns på Vildmannavallen utanför bruna fikastugan.</w:t>
      </w:r>
    </w:p>
    <w:p w:rsidR="00D7580B" w:rsidRPr="00D7580B" w:rsidRDefault="00D7580B" w:rsidP="00D7580B">
      <w:r w:rsidRPr="00D7580B">
        <w:t># I förrådet på Vildmannavallen finns en gul fikakasse med muggar, servetter mm. Där finns också en pumptermos samt saftdunk. Josefin och Helen har nycklar till förrådet.</w:t>
      </w:r>
    </w:p>
    <w:p w:rsidR="00D7580B" w:rsidRPr="00D7580B" w:rsidRDefault="00D7580B" w:rsidP="00D7580B">
      <w:r w:rsidRPr="00D7580B">
        <w:t xml:space="preserve"># Vid försäljning använd eget </w:t>
      </w:r>
      <w:proofErr w:type="spellStart"/>
      <w:r w:rsidRPr="00D7580B">
        <w:t>swishnummer</w:t>
      </w:r>
      <w:proofErr w:type="spellEnd"/>
      <w:r w:rsidRPr="00D7580B">
        <w:t xml:space="preserve"> och </w:t>
      </w:r>
      <w:proofErr w:type="spellStart"/>
      <w:r w:rsidRPr="00D7580B">
        <w:t>swisha</w:t>
      </w:r>
      <w:proofErr w:type="spellEnd"/>
      <w:r w:rsidRPr="00D7580B">
        <w:t xml:space="preserve"> sedan pengarna till Helen 070-353 58 54</w:t>
      </w:r>
    </w:p>
    <w:p w:rsidR="00D7580B" w:rsidRPr="00D7580B" w:rsidRDefault="00D7580B" w:rsidP="00D7580B">
      <w:r w:rsidRPr="00D7580B">
        <w:t># Om man inte har möjlighet att hjälpa till vid sin fikaomgång får man själv byta med någon annan, förslagsvis inom sin grupp.</w:t>
      </w:r>
    </w:p>
    <w:p w:rsidR="00350B6C" w:rsidRDefault="00D7580B"/>
    <w:sectPr w:rsidR="00350B6C" w:rsidSect="00350B6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7580B"/>
    <w:rsid w:val="00D7580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0B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peter</cp:lastModifiedBy>
  <cp:revision>1</cp:revision>
  <dcterms:created xsi:type="dcterms:W3CDTF">2018-05-16T19:30:00Z</dcterms:created>
  <dcterms:modified xsi:type="dcterms:W3CDTF">2018-05-16T19:32:00Z</dcterms:modified>
</cp:coreProperties>
</file>